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83D7D79" w14:textId="35111FEE" w:rsidR="002B4DA2" w:rsidRDefault="15233EA3" w:rsidP="04323B28">
      <w:pPr>
        <w:rPr>
          <w:rFonts w:ascii="Aptos Narrow" w:eastAsia="Aptos Narrow" w:hAnsi="Aptos Narrow" w:cs="Aptos Narrow"/>
        </w:rPr>
      </w:pPr>
      <w:r w:rsidRPr="422E85D8">
        <w:rPr>
          <w:rFonts w:ascii="Aptos Narrow" w:eastAsia="Aptos Narrow" w:hAnsi="Aptos Narrow" w:cs="Aptos Narrow"/>
        </w:rPr>
        <w:t xml:space="preserve">Dear </w:t>
      </w:r>
      <w:r w:rsidR="2E7FE376" w:rsidRPr="422E85D8">
        <w:rPr>
          <w:rFonts w:ascii="Aptos Narrow" w:eastAsia="Aptos Narrow" w:hAnsi="Aptos Narrow" w:cs="Aptos Narrow"/>
          <w:highlight w:val="yellow"/>
        </w:rPr>
        <w:t>[supplier name]</w:t>
      </w:r>
      <w:r w:rsidRPr="422E85D8">
        <w:rPr>
          <w:rFonts w:ascii="Aptos Narrow" w:eastAsia="Aptos Narrow" w:hAnsi="Aptos Narrow" w:cs="Aptos Narrow"/>
        </w:rPr>
        <w:t xml:space="preserve">, </w:t>
      </w:r>
    </w:p>
    <w:p w14:paraId="6AF5B567" w14:textId="3E3FFC38" w:rsidR="20F2602C" w:rsidRDefault="20F2602C" w:rsidP="55853C3A">
      <w:r w:rsidRPr="55853C3A">
        <w:rPr>
          <w:rFonts w:ascii="Aptos Narrow" w:eastAsia="Aptos Narrow" w:hAnsi="Aptos Narrow" w:cs="Aptos Narrow"/>
        </w:rPr>
        <w:t xml:space="preserve">We are reaching out to all our suppliers to start a conversation about how we can respond to the climate crisis collectively. </w:t>
      </w:r>
    </w:p>
    <w:p w14:paraId="001E11E6" w14:textId="2BE8B376" w:rsidR="42EFAA5E" w:rsidRDefault="42EFAA5E" w:rsidP="55853C3A">
      <w:r w:rsidRPr="55853C3A">
        <w:rPr>
          <w:rFonts w:ascii="Aptos Narrow" w:eastAsia="Aptos Narrow" w:hAnsi="Aptos Narrow" w:cs="Aptos Narrow"/>
        </w:rPr>
        <w:t>T</w:t>
      </w:r>
      <w:r w:rsidR="20F2602C" w:rsidRPr="55853C3A">
        <w:rPr>
          <w:rFonts w:ascii="Aptos Narrow" w:eastAsia="Aptos Narrow" w:hAnsi="Aptos Narrow" w:cs="Aptos Narrow"/>
        </w:rPr>
        <w:t xml:space="preserve">his year’s extreme </w:t>
      </w:r>
      <w:r w:rsidR="2EDD618C" w:rsidRPr="55853C3A">
        <w:rPr>
          <w:rFonts w:ascii="Aptos Narrow" w:eastAsia="Aptos Narrow" w:hAnsi="Aptos Narrow" w:cs="Aptos Narrow"/>
        </w:rPr>
        <w:t xml:space="preserve">heat </w:t>
      </w:r>
      <w:r w:rsidR="20F2602C" w:rsidRPr="55853C3A">
        <w:rPr>
          <w:rFonts w:ascii="Aptos Narrow" w:eastAsia="Aptos Narrow" w:hAnsi="Aptos Narrow" w:cs="Aptos Narrow"/>
        </w:rPr>
        <w:t xml:space="preserve">has </w:t>
      </w:r>
      <w:r w:rsidR="076F9F3A" w:rsidRPr="55853C3A">
        <w:rPr>
          <w:rFonts w:ascii="Aptos Narrow" w:eastAsia="Aptos Narrow" w:hAnsi="Aptos Narrow" w:cs="Aptos Narrow"/>
        </w:rPr>
        <w:t xml:space="preserve">made it clear that the problem is </w:t>
      </w:r>
      <w:r w:rsidR="0A028306" w:rsidRPr="55853C3A">
        <w:rPr>
          <w:rFonts w:ascii="Aptos Narrow" w:eastAsia="Aptos Narrow" w:hAnsi="Aptos Narrow" w:cs="Aptos Narrow"/>
        </w:rPr>
        <w:t>urgent</w:t>
      </w:r>
      <w:r w:rsidR="43AAD969" w:rsidRPr="55853C3A">
        <w:rPr>
          <w:rFonts w:ascii="Aptos Narrow" w:eastAsia="Aptos Narrow" w:hAnsi="Aptos Narrow" w:cs="Aptos Narrow"/>
        </w:rPr>
        <w:t xml:space="preserve"> </w:t>
      </w:r>
      <w:r w:rsidR="062C2134" w:rsidRPr="55853C3A">
        <w:rPr>
          <w:rFonts w:ascii="Aptos Narrow" w:eastAsia="Aptos Narrow" w:hAnsi="Aptos Narrow" w:cs="Aptos Narrow"/>
        </w:rPr>
        <w:t xml:space="preserve">and </w:t>
      </w:r>
      <w:r w:rsidR="076F9F3A" w:rsidRPr="55853C3A">
        <w:rPr>
          <w:rFonts w:ascii="Aptos Narrow" w:eastAsia="Aptos Narrow" w:hAnsi="Aptos Narrow" w:cs="Aptos Narrow"/>
        </w:rPr>
        <w:t>only getting worse</w:t>
      </w:r>
      <w:r w:rsidR="2D66C0FB" w:rsidRPr="55853C3A">
        <w:rPr>
          <w:rFonts w:ascii="Aptos Narrow" w:eastAsia="Aptos Narrow" w:hAnsi="Aptos Narrow" w:cs="Aptos Narrow"/>
        </w:rPr>
        <w:t>.</w:t>
      </w:r>
      <w:r w:rsidR="55A4A7DF" w:rsidRPr="55853C3A">
        <w:rPr>
          <w:rFonts w:ascii="Aptos Narrow" w:eastAsia="Aptos Narrow" w:hAnsi="Aptos Narrow" w:cs="Aptos Narrow"/>
        </w:rPr>
        <w:t xml:space="preserve"> </w:t>
      </w:r>
      <w:r w:rsidR="7C059A24" w:rsidRPr="55853C3A">
        <w:rPr>
          <w:rFonts w:ascii="Aptos Narrow" w:eastAsia="Aptos Narrow" w:hAnsi="Aptos Narrow" w:cs="Aptos Narrow"/>
        </w:rPr>
        <w:t>W</w:t>
      </w:r>
      <w:r w:rsidR="5E7D1CF1" w:rsidRPr="55853C3A">
        <w:rPr>
          <w:rFonts w:ascii="Aptos Narrow" w:eastAsia="Aptos Narrow" w:hAnsi="Aptos Narrow" w:cs="Aptos Narrow"/>
        </w:rPr>
        <w:t>e</w:t>
      </w:r>
      <w:r w:rsidR="7C059A24" w:rsidRPr="55853C3A">
        <w:rPr>
          <w:rFonts w:ascii="Aptos Narrow" w:eastAsia="Aptos Narrow" w:hAnsi="Aptos Narrow" w:cs="Aptos Narrow"/>
        </w:rPr>
        <w:t xml:space="preserve"> acknowledge the</w:t>
      </w:r>
      <w:r w:rsidR="5E7D1CF1" w:rsidRPr="55853C3A">
        <w:rPr>
          <w:rFonts w:ascii="Aptos Narrow" w:eastAsia="Aptos Narrow" w:hAnsi="Aptos Narrow" w:cs="Aptos Narrow"/>
        </w:rPr>
        <w:t xml:space="preserve"> need to reduce greenhouse gas emissions and adapt quickly,</w:t>
      </w:r>
      <w:r w:rsidR="20F2602C" w:rsidRPr="55853C3A">
        <w:rPr>
          <w:rFonts w:ascii="Aptos Narrow" w:eastAsia="Aptos Narrow" w:hAnsi="Aptos Narrow" w:cs="Aptos Narrow"/>
        </w:rPr>
        <w:t xml:space="preserve"> </w:t>
      </w:r>
      <w:r w:rsidR="6B64CB0F" w:rsidRPr="55853C3A">
        <w:rPr>
          <w:rFonts w:ascii="Aptos Narrow" w:eastAsia="Aptos Narrow" w:hAnsi="Aptos Narrow" w:cs="Aptos Narrow"/>
        </w:rPr>
        <w:t>but we need your help to suc</w:t>
      </w:r>
      <w:r w:rsidR="48680C8E" w:rsidRPr="55853C3A">
        <w:rPr>
          <w:rFonts w:ascii="Aptos Narrow" w:eastAsia="Aptos Narrow" w:hAnsi="Aptos Narrow" w:cs="Aptos Narrow"/>
        </w:rPr>
        <w:t>c</w:t>
      </w:r>
      <w:r w:rsidR="6B64CB0F" w:rsidRPr="55853C3A">
        <w:rPr>
          <w:rFonts w:ascii="Aptos Narrow" w:eastAsia="Aptos Narrow" w:hAnsi="Aptos Narrow" w:cs="Aptos Narrow"/>
        </w:rPr>
        <w:t xml:space="preserve">eed. We </w:t>
      </w:r>
      <w:r w:rsidR="20F2602C" w:rsidRPr="55853C3A">
        <w:rPr>
          <w:rFonts w:ascii="Aptos Narrow" w:eastAsia="Aptos Narrow" w:hAnsi="Aptos Narrow" w:cs="Aptos Narrow"/>
        </w:rPr>
        <w:t>are most effective when working together</w:t>
      </w:r>
      <w:r w:rsidR="1E504C69" w:rsidRPr="55853C3A">
        <w:rPr>
          <w:rFonts w:ascii="Aptos Narrow" w:eastAsia="Aptos Narrow" w:hAnsi="Aptos Narrow" w:cs="Aptos Narrow"/>
        </w:rPr>
        <w:t>.</w:t>
      </w:r>
    </w:p>
    <w:p w14:paraId="733D16ED" w14:textId="3EEBF986" w:rsidR="707661FE" w:rsidRDefault="707661FE" w:rsidP="55853C3A">
      <w:r w:rsidRPr="10F827CC">
        <w:rPr>
          <w:rFonts w:ascii="Aptos Narrow" w:eastAsia="Aptos Narrow" w:hAnsi="Aptos Narrow" w:cs="Aptos Narrow"/>
        </w:rPr>
        <w:t xml:space="preserve">We </w:t>
      </w:r>
      <w:r w:rsidR="05F5D3BB" w:rsidRPr="10F827CC">
        <w:rPr>
          <w:rFonts w:ascii="Aptos Narrow" w:eastAsia="Aptos Narrow" w:hAnsi="Aptos Narrow" w:cs="Aptos Narrow"/>
        </w:rPr>
        <w:t xml:space="preserve">recently took </w:t>
      </w:r>
      <w:r w:rsidR="0AEFF036" w:rsidRPr="10F827CC">
        <w:rPr>
          <w:rFonts w:ascii="Aptos Narrow" w:eastAsia="Aptos Narrow" w:hAnsi="Aptos Narrow" w:cs="Aptos Narrow"/>
        </w:rPr>
        <w:t>part in</w:t>
      </w:r>
      <w:r w:rsidR="05F5D3BB" w:rsidRPr="10F827CC">
        <w:rPr>
          <w:rFonts w:ascii="Aptos Narrow" w:eastAsia="Aptos Narrow" w:hAnsi="Aptos Narrow" w:cs="Aptos Narrow"/>
        </w:rPr>
        <w:t xml:space="preserve"> the </w:t>
      </w:r>
      <w:hyperlink r:id="rId8">
        <w:r w:rsidR="05F5D3BB" w:rsidRPr="10F827CC">
          <w:rPr>
            <w:rStyle w:val="Hyperlink"/>
          </w:rPr>
          <w:t>Climate Springboard</w:t>
        </w:r>
      </w:hyperlink>
      <w:r w:rsidR="092FE838" w:rsidRPr="10F827CC">
        <w:rPr>
          <w:rFonts w:ascii="Aptos Narrow" w:eastAsia="Aptos Narrow" w:hAnsi="Aptos Narrow" w:cs="Aptos Narrow"/>
        </w:rPr>
        <w:t xml:space="preserve"> </w:t>
      </w:r>
      <w:r w:rsidR="66C632D4" w:rsidRPr="10F827CC">
        <w:rPr>
          <w:rFonts w:ascii="Aptos Narrow" w:eastAsia="Aptos Narrow" w:hAnsi="Aptos Narrow" w:cs="Aptos Narrow"/>
        </w:rPr>
        <w:t xml:space="preserve">accelerator </w:t>
      </w:r>
      <w:r w:rsidR="67AE2482" w:rsidRPr="10F827CC">
        <w:rPr>
          <w:rFonts w:ascii="Aptos Narrow" w:eastAsia="Aptos Narrow" w:hAnsi="Aptos Narrow" w:cs="Aptos Narrow"/>
        </w:rPr>
        <w:t>run for free by Edinburgh Climate Change Institute</w:t>
      </w:r>
      <w:r w:rsidR="4056756D" w:rsidRPr="10F827CC">
        <w:rPr>
          <w:rFonts w:ascii="Aptos Narrow" w:eastAsia="Aptos Narrow" w:hAnsi="Aptos Narrow" w:cs="Aptos Narrow"/>
        </w:rPr>
        <w:t>. Their team</w:t>
      </w:r>
      <w:r w:rsidR="05F5D3BB" w:rsidRPr="10F827CC">
        <w:rPr>
          <w:rFonts w:ascii="Aptos Narrow" w:eastAsia="Aptos Narrow" w:hAnsi="Aptos Narrow" w:cs="Aptos Narrow"/>
        </w:rPr>
        <w:t xml:space="preserve"> ha</w:t>
      </w:r>
      <w:r w:rsidR="429033C3" w:rsidRPr="10F827CC">
        <w:rPr>
          <w:rFonts w:ascii="Aptos Narrow" w:eastAsia="Aptos Narrow" w:hAnsi="Aptos Narrow" w:cs="Aptos Narrow"/>
        </w:rPr>
        <w:t>s</w:t>
      </w:r>
      <w:r w:rsidR="05F5D3BB" w:rsidRPr="10F827CC">
        <w:rPr>
          <w:rFonts w:ascii="Aptos Narrow" w:eastAsia="Aptos Narrow" w:hAnsi="Aptos Narrow" w:cs="Aptos Narrow"/>
        </w:rPr>
        <w:t xml:space="preserve"> helped us to set realistic but ambitious targets</w:t>
      </w:r>
      <w:r w:rsidR="72F52657" w:rsidRPr="10F827CC">
        <w:rPr>
          <w:rFonts w:ascii="Aptos Narrow" w:eastAsia="Aptos Narrow" w:hAnsi="Aptos Narrow" w:cs="Aptos Narrow"/>
        </w:rPr>
        <w:t>, which include reducing emissions from our supply chain</w:t>
      </w:r>
      <w:r w:rsidR="7C901A8D" w:rsidRPr="10F827CC">
        <w:rPr>
          <w:rFonts w:ascii="Aptos Narrow" w:eastAsia="Aptos Narrow" w:hAnsi="Aptos Narrow" w:cs="Aptos Narrow"/>
        </w:rPr>
        <w:t>.</w:t>
      </w:r>
    </w:p>
    <w:p w14:paraId="4DBD96EC" w14:textId="4F3F44F2" w:rsidR="2ECAC26A" w:rsidRDefault="0B43FF8B" w:rsidP="10F827CC">
      <w:r w:rsidRPr="628C204D">
        <w:rPr>
          <w:rFonts w:ascii="Aptos Narrow" w:eastAsia="Aptos Narrow" w:hAnsi="Aptos Narrow" w:cs="Aptos Narrow"/>
        </w:rPr>
        <w:t xml:space="preserve">Our detailed net zero strategy is attached to this email. </w:t>
      </w:r>
      <w:r w:rsidR="69A2D49D" w:rsidRPr="628C204D">
        <w:rPr>
          <w:rFonts w:ascii="Aptos Narrow" w:eastAsia="Aptos Narrow" w:hAnsi="Aptos Narrow" w:cs="Aptos Narrow"/>
        </w:rPr>
        <w:t>You can read</w:t>
      </w:r>
      <w:r w:rsidRPr="628C204D">
        <w:rPr>
          <w:rFonts w:ascii="Aptos Narrow" w:eastAsia="Aptos Narrow" w:hAnsi="Aptos Narrow" w:cs="Aptos Narrow"/>
        </w:rPr>
        <w:t xml:space="preserve"> </w:t>
      </w:r>
      <w:r w:rsidR="295A222B" w:rsidRPr="628C204D">
        <w:rPr>
          <w:rFonts w:ascii="Aptos Narrow" w:eastAsia="Aptos Narrow" w:hAnsi="Aptos Narrow" w:cs="Aptos Narrow"/>
        </w:rPr>
        <w:t xml:space="preserve">our targets </w:t>
      </w:r>
      <w:r w:rsidRPr="628C204D">
        <w:rPr>
          <w:rFonts w:ascii="Aptos Narrow" w:eastAsia="Aptos Narrow" w:hAnsi="Aptos Narrow" w:cs="Aptos Narrow"/>
        </w:rPr>
        <w:t xml:space="preserve">plus the actions we've committed to take to reduce emissions from our operations, as this is where we have the most control. </w:t>
      </w:r>
      <w:r w:rsidR="022459EB" w:rsidRPr="628C204D">
        <w:rPr>
          <w:rFonts w:ascii="Aptos Narrow" w:eastAsia="Aptos Narrow" w:hAnsi="Aptos Narrow" w:cs="Aptos Narrow"/>
        </w:rPr>
        <w:t>We hope this demonstrates that we are doing our bit to tackle the climate emergency.</w:t>
      </w:r>
      <w:r w:rsidR="7A094B54" w:rsidRPr="628C204D">
        <w:rPr>
          <w:rFonts w:ascii="Aptos Narrow" w:eastAsia="Aptos Narrow" w:hAnsi="Aptos Narrow" w:cs="Aptos Narrow"/>
        </w:rPr>
        <w:t xml:space="preserve"> </w:t>
      </w:r>
    </w:p>
    <w:p w14:paraId="7DA5B57E" w14:textId="5EB3A38B" w:rsidR="2ECAC26A" w:rsidRDefault="7CF2861D" w:rsidP="628C204D">
      <w:pPr>
        <w:rPr>
          <w:rFonts w:ascii="Aptos Narrow" w:eastAsia="Aptos Narrow" w:hAnsi="Aptos Narrow" w:cs="Aptos Narrow"/>
        </w:rPr>
      </w:pPr>
      <w:r w:rsidRPr="628C204D">
        <w:rPr>
          <w:rFonts w:ascii="Aptos Narrow" w:eastAsia="Aptos Narrow" w:hAnsi="Aptos Narrow" w:cs="Aptos Narrow"/>
        </w:rPr>
        <w:t xml:space="preserve">The aim of this email is to open a conversation about </w:t>
      </w:r>
      <w:r w:rsidR="2794785B" w:rsidRPr="628C204D">
        <w:rPr>
          <w:rFonts w:ascii="Aptos Narrow" w:eastAsia="Aptos Narrow" w:hAnsi="Aptos Narrow" w:cs="Aptos Narrow"/>
        </w:rPr>
        <w:t>what we can do collectively</w:t>
      </w:r>
      <w:r w:rsidRPr="628C204D">
        <w:rPr>
          <w:rFonts w:ascii="Aptos Narrow" w:eastAsia="Aptos Narrow" w:hAnsi="Aptos Narrow" w:cs="Aptos Narrow"/>
        </w:rPr>
        <w:t xml:space="preserve">. </w:t>
      </w:r>
      <w:r w:rsidR="751039CE" w:rsidRPr="628C204D">
        <w:rPr>
          <w:rFonts w:ascii="Aptos Narrow" w:eastAsia="Aptos Narrow" w:hAnsi="Aptos Narrow" w:cs="Aptos Narrow"/>
        </w:rPr>
        <w:t>To</w:t>
      </w:r>
      <w:r w:rsidR="3CB828A1" w:rsidRPr="628C204D">
        <w:rPr>
          <w:rFonts w:ascii="Aptos Narrow" w:eastAsia="Aptos Narrow" w:hAnsi="Aptos Narrow" w:cs="Aptos Narrow"/>
        </w:rPr>
        <w:t xml:space="preserve"> kick things off</w:t>
      </w:r>
      <w:r w:rsidR="751039CE" w:rsidRPr="628C204D">
        <w:rPr>
          <w:rFonts w:ascii="Aptos Narrow" w:eastAsia="Aptos Narrow" w:hAnsi="Aptos Narrow" w:cs="Aptos Narrow"/>
        </w:rPr>
        <w:t>, p</w:t>
      </w:r>
      <w:r w:rsidR="72115A33" w:rsidRPr="628C204D">
        <w:rPr>
          <w:rFonts w:ascii="Aptos Narrow" w:eastAsia="Aptos Narrow" w:hAnsi="Aptos Narrow" w:cs="Aptos Narrow"/>
        </w:rPr>
        <w:t>lease c</w:t>
      </w:r>
      <w:r w:rsidRPr="628C204D">
        <w:rPr>
          <w:rFonts w:ascii="Aptos Narrow" w:eastAsia="Aptos Narrow" w:hAnsi="Aptos Narrow" w:cs="Aptos Narrow"/>
        </w:rPr>
        <w:t>an you share with us</w:t>
      </w:r>
      <w:r w:rsidR="3056C0D5" w:rsidRPr="628C204D">
        <w:rPr>
          <w:rFonts w:ascii="Aptos Narrow" w:eastAsia="Aptos Narrow" w:hAnsi="Aptos Narrow" w:cs="Aptos Narrow"/>
        </w:rPr>
        <w:t xml:space="preserve"> your</w:t>
      </w:r>
      <w:r w:rsidR="6DC21FAD" w:rsidRPr="628C204D">
        <w:rPr>
          <w:rFonts w:ascii="Aptos Narrow" w:eastAsia="Aptos Narrow" w:hAnsi="Aptos Narrow" w:cs="Aptos Narrow"/>
        </w:rPr>
        <w:t xml:space="preserve"> </w:t>
      </w:r>
      <w:r w:rsidR="22D1944B" w:rsidRPr="628C204D">
        <w:rPr>
          <w:rFonts w:ascii="Aptos Narrow" w:eastAsia="Aptos Narrow" w:hAnsi="Aptos Narrow" w:cs="Aptos Narrow"/>
        </w:rPr>
        <w:t xml:space="preserve">climate </w:t>
      </w:r>
      <w:r w:rsidR="6DC21FAD" w:rsidRPr="628C204D">
        <w:rPr>
          <w:rFonts w:ascii="Aptos Narrow" w:eastAsia="Aptos Narrow" w:hAnsi="Aptos Narrow" w:cs="Aptos Narrow"/>
        </w:rPr>
        <w:t xml:space="preserve">action plan </w:t>
      </w:r>
      <w:r w:rsidR="570262EE" w:rsidRPr="628C204D">
        <w:rPr>
          <w:rFonts w:ascii="Aptos Narrow" w:eastAsia="Aptos Narrow" w:hAnsi="Aptos Narrow" w:cs="Aptos Narrow"/>
        </w:rPr>
        <w:t>and/</w:t>
      </w:r>
      <w:r w:rsidR="6DC21FAD" w:rsidRPr="628C204D">
        <w:rPr>
          <w:rFonts w:ascii="Aptos Narrow" w:eastAsia="Aptos Narrow" w:hAnsi="Aptos Narrow" w:cs="Aptos Narrow"/>
        </w:rPr>
        <w:t xml:space="preserve">or </w:t>
      </w:r>
      <w:r w:rsidR="7EF2C04C" w:rsidRPr="628C204D">
        <w:rPr>
          <w:rFonts w:ascii="Aptos Narrow" w:eastAsia="Aptos Narrow" w:hAnsi="Aptos Narrow" w:cs="Aptos Narrow"/>
        </w:rPr>
        <w:t xml:space="preserve">most recent </w:t>
      </w:r>
      <w:proofErr w:type="spellStart"/>
      <w:r w:rsidR="330367DB" w:rsidRPr="628C204D">
        <w:rPr>
          <w:rFonts w:ascii="Aptos Narrow" w:eastAsia="Aptos Narrow" w:hAnsi="Aptos Narrow" w:cs="Aptos Narrow"/>
        </w:rPr>
        <w:t>organisation</w:t>
      </w:r>
      <w:proofErr w:type="spellEnd"/>
      <w:r w:rsidR="330367DB" w:rsidRPr="628C204D">
        <w:rPr>
          <w:rFonts w:ascii="Aptos Narrow" w:eastAsia="Aptos Narrow" w:hAnsi="Aptos Narrow" w:cs="Aptos Narrow"/>
        </w:rPr>
        <w:t xml:space="preserve"> carbon footprint?</w:t>
      </w:r>
      <w:r w:rsidR="5594A0F9" w:rsidRPr="628C204D">
        <w:rPr>
          <w:rFonts w:ascii="Aptos Narrow" w:eastAsia="Aptos Narrow" w:hAnsi="Aptos Narrow" w:cs="Aptos Narrow"/>
        </w:rPr>
        <w:t xml:space="preserve"> </w:t>
      </w:r>
      <w:r w:rsidR="4A838CA1" w:rsidRPr="628C204D">
        <w:rPr>
          <w:rFonts w:ascii="Aptos Narrow" w:eastAsia="Aptos Narrow" w:hAnsi="Aptos Narrow" w:cs="Aptos Narrow"/>
        </w:rPr>
        <w:t>I</w:t>
      </w:r>
      <w:r w:rsidR="1DAF5ECC" w:rsidRPr="628C204D">
        <w:rPr>
          <w:rFonts w:ascii="Aptos Narrow" w:eastAsia="Aptos Narrow" w:hAnsi="Aptos Narrow" w:cs="Aptos Narrow"/>
        </w:rPr>
        <w:t>f you don't have anything in place yet</w:t>
      </w:r>
      <w:r w:rsidR="1041CADB" w:rsidRPr="628C204D">
        <w:rPr>
          <w:rFonts w:ascii="Aptos Narrow" w:eastAsia="Aptos Narrow" w:hAnsi="Aptos Narrow" w:cs="Aptos Narrow"/>
        </w:rPr>
        <w:t xml:space="preserve">, </w:t>
      </w:r>
      <w:r w:rsidR="2E8603BB" w:rsidRPr="628C204D">
        <w:rPr>
          <w:rFonts w:ascii="Aptos Narrow" w:eastAsia="Aptos Narrow" w:hAnsi="Aptos Narrow" w:cs="Aptos Narrow"/>
        </w:rPr>
        <w:t>w</w:t>
      </w:r>
      <w:r w:rsidR="1041CADB" w:rsidRPr="628C204D">
        <w:rPr>
          <w:rFonts w:ascii="Aptos Narrow" w:eastAsia="Aptos Narrow" w:hAnsi="Aptos Narrow" w:cs="Aptos Narrow"/>
        </w:rPr>
        <w:t xml:space="preserve">e’d still be interested in hearing where you </w:t>
      </w:r>
      <w:r w:rsidR="4B6B625B" w:rsidRPr="628C204D">
        <w:rPr>
          <w:rFonts w:ascii="Aptos Narrow" w:eastAsia="Aptos Narrow" w:hAnsi="Aptos Narrow" w:cs="Aptos Narrow"/>
        </w:rPr>
        <w:t>are</w:t>
      </w:r>
      <w:r w:rsidR="1041CADB" w:rsidRPr="628C204D">
        <w:rPr>
          <w:rFonts w:ascii="Aptos Narrow" w:eastAsia="Aptos Narrow" w:hAnsi="Aptos Narrow" w:cs="Aptos Narrow"/>
        </w:rPr>
        <w:t xml:space="preserve"> on this </w:t>
      </w:r>
      <w:r w:rsidR="736FB76F" w:rsidRPr="628C204D">
        <w:rPr>
          <w:rFonts w:ascii="Aptos Narrow" w:eastAsia="Aptos Narrow" w:hAnsi="Aptos Narrow" w:cs="Aptos Narrow"/>
        </w:rPr>
        <w:t>subject</w:t>
      </w:r>
      <w:r w:rsidR="1041CADB" w:rsidRPr="628C204D">
        <w:rPr>
          <w:rFonts w:ascii="Aptos Narrow" w:eastAsia="Aptos Narrow" w:hAnsi="Aptos Narrow" w:cs="Aptos Narrow"/>
        </w:rPr>
        <w:t>.</w:t>
      </w:r>
    </w:p>
    <w:p w14:paraId="5AC438F9" w14:textId="40FB1DBB" w:rsidR="27CDC1F2" w:rsidRDefault="3DE22846" w:rsidP="628C204D">
      <w:pPr>
        <w:rPr>
          <w:rFonts w:ascii="Aptos Narrow" w:eastAsia="Aptos Narrow" w:hAnsi="Aptos Narrow" w:cs="Aptos Narrow"/>
        </w:rPr>
      </w:pPr>
      <w:r w:rsidRPr="628C204D">
        <w:rPr>
          <w:rFonts w:ascii="Aptos Narrow" w:eastAsia="Aptos Narrow" w:hAnsi="Aptos Narrow" w:cs="Aptos Narrow"/>
        </w:rPr>
        <w:t>I</w:t>
      </w:r>
      <w:r w:rsidR="44D4A1CC" w:rsidRPr="628C204D">
        <w:rPr>
          <w:rFonts w:ascii="Aptos Narrow" w:eastAsia="Aptos Narrow" w:hAnsi="Aptos Narrow" w:cs="Aptos Narrow"/>
        </w:rPr>
        <w:t xml:space="preserve">t's important to stress that </w:t>
      </w:r>
      <w:r w:rsidR="79D638E4" w:rsidRPr="628C204D">
        <w:rPr>
          <w:rFonts w:ascii="Aptos Narrow" w:eastAsia="Aptos Narrow" w:hAnsi="Aptos Narrow" w:cs="Aptos Narrow"/>
        </w:rPr>
        <w:t xml:space="preserve">we </w:t>
      </w:r>
      <w:r w:rsidR="5BDCBC41" w:rsidRPr="628C204D">
        <w:rPr>
          <w:rFonts w:ascii="Aptos Narrow" w:eastAsia="Aptos Narrow" w:hAnsi="Aptos Narrow" w:cs="Aptos Narrow"/>
        </w:rPr>
        <w:t>are serious about reaching our supply chain targets</w:t>
      </w:r>
      <w:r w:rsidR="06AB0C0C" w:rsidRPr="628C204D">
        <w:rPr>
          <w:rFonts w:ascii="Aptos Narrow" w:eastAsia="Aptos Narrow" w:hAnsi="Aptos Narrow" w:cs="Aptos Narrow"/>
        </w:rPr>
        <w:t>.</w:t>
      </w:r>
      <w:r w:rsidR="2BF0DEED" w:rsidRPr="628C204D">
        <w:rPr>
          <w:rFonts w:ascii="Aptos Narrow" w:eastAsia="Aptos Narrow" w:hAnsi="Aptos Narrow" w:cs="Aptos Narrow"/>
        </w:rPr>
        <w:t xml:space="preserve"> </w:t>
      </w:r>
      <w:r w:rsidR="0FCD3D69" w:rsidRPr="628C204D">
        <w:rPr>
          <w:rFonts w:ascii="Aptos Narrow" w:eastAsia="Aptos Narrow" w:hAnsi="Aptos Narrow" w:cs="Aptos Narrow"/>
        </w:rPr>
        <w:t>G</w:t>
      </w:r>
      <w:r w:rsidR="44D4A1CC" w:rsidRPr="628C204D">
        <w:rPr>
          <w:rFonts w:ascii="Aptos Narrow" w:eastAsia="Aptos Narrow" w:hAnsi="Aptos Narrow" w:cs="Aptos Narrow"/>
        </w:rPr>
        <w:t>oi</w:t>
      </w:r>
      <w:r w:rsidR="5B7C4972" w:rsidRPr="628C204D">
        <w:rPr>
          <w:rFonts w:ascii="Aptos Narrow" w:eastAsia="Aptos Narrow" w:hAnsi="Aptos Narrow" w:cs="Aptos Narrow"/>
        </w:rPr>
        <w:t xml:space="preserve">ng </w:t>
      </w:r>
      <w:r w:rsidR="4CB3C8BA" w:rsidRPr="628C204D">
        <w:rPr>
          <w:rFonts w:ascii="Aptos Narrow" w:eastAsia="Aptos Narrow" w:hAnsi="Aptos Narrow" w:cs="Aptos Narrow"/>
        </w:rPr>
        <w:t>forward,</w:t>
      </w:r>
      <w:r w:rsidR="3A094588" w:rsidRPr="628C204D">
        <w:rPr>
          <w:rFonts w:ascii="Aptos Narrow" w:eastAsia="Aptos Narrow" w:hAnsi="Aptos Narrow" w:cs="Aptos Narrow"/>
        </w:rPr>
        <w:t xml:space="preserve"> we will</w:t>
      </w:r>
      <w:r w:rsidR="5B7C4972" w:rsidRPr="628C204D">
        <w:rPr>
          <w:rFonts w:ascii="Aptos Narrow" w:eastAsia="Aptos Narrow" w:hAnsi="Aptos Narrow" w:cs="Aptos Narrow"/>
        </w:rPr>
        <w:t xml:space="preserve"> </w:t>
      </w:r>
      <w:r w:rsidR="13640617" w:rsidRPr="628C204D">
        <w:rPr>
          <w:rFonts w:ascii="Aptos Narrow" w:eastAsia="Aptos Narrow" w:hAnsi="Aptos Narrow" w:cs="Aptos Narrow"/>
        </w:rPr>
        <w:t>be contacting you more</w:t>
      </w:r>
      <w:r w:rsidR="2FFCEE86" w:rsidRPr="628C204D">
        <w:rPr>
          <w:rFonts w:ascii="Aptos Narrow" w:eastAsia="Aptos Narrow" w:hAnsi="Aptos Narrow" w:cs="Aptos Narrow"/>
        </w:rPr>
        <w:t xml:space="preserve"> often</w:t>
      </w:r>
      <w:r w:rsidR="739FF6C6" w:rsidRPr="628C204D">
        <w:rPr>
          <w:rFonts w:ascii="Aptos Narrow" w:eastAsia="Aptos Narrow" w:hAnsi="Aptos Narrow" w:cs="Aptos Narrow"/>
        </w:rPr>
        <w:t xml:space="preserve"> </w:t>
      </w:r>
      <w:r w:rsidR="2FFCEE86" w:rsidRPr="628C204D">
        <w:rPr>
          <w:rFonts w:ascii="Aptos Narrow" w:eastAsia="Aptos Narrow" w:hAnsi="Aptos Narrow" w:cs="Aptos Narrow"/>
        </w:rPr>
        <w:t>to</w:t>
      </w:r>
      <w:r w:rsidR="0763419D" w:rsidRPr="628C204D">
        <w:rPr>
          <w:rFonts w:ascii="Aptos Narrow" w:eastAsia="Aptos Narrow" w:hAnsi="Aptos Narrow" w:cs="Aptos Narrow"/>
        </w:rPr>
        <w:t xml:space="preserve"> work </w:t>
      </w:r>
      <w:r w:rsidR="238BEB9B" w:rsidRPr="628C204D">
        <w:rPr>
          <w:rFonts w:ascii="Aptos Narrow" w:eastAsia="Aptos Narrow" w:hAnsi="Aptos Narrow" w:cs="Aptos Narrow"/>
        </w:rPr>
        <w:t>together</w:t>
      </w:r>
      <w:r w:rsidR="1750A675" w:rsidRPr="628C204D">
        <w:rPr>
          <w:rFonts w:ascii="Aptos Narrow" w:eastAsia="Aptos Narrow" w:hAnsi="Aptos Narrow" w:cs="Aptos Narrow"/>
        </w:rPr>
        <w:t xml:space="preserve"> </w:t>
      </w:r>
      <w:r w:rsidR="52D31C25" w:rsidRPr="628C204D">
        <w:rPr>
          <w:rFonts w:ascii="Aptos Narrow" w:eastAsia="Aptos Narrow" w:hAnsi="Aptos Narrow" w:cs="Aptos Narrow"/>
        </w:rPr>
        <w:t xml:space="preserve">on this </w:t>
      </w:r>
      <w:r w:rsidR="1750A675" w:rsidRPr="628C204D">
        <w:rPr>
          <w:rFonts w:ascii="Aptos Narrow" w:eastAsia="Aptos Narrow" w:hAnsi="Aptos Narrow" w:cs="Aptos Narrow"/>
        </w:rPr>
        <w:t>and support you with your commitments.</w:t>
      </w:r>
    </w:p>
    <w:p w14:paraId="7C120705" w14:textId="0663164B" w:rsidR="49F5E342" w:rsidRDefault="49F5E342" w:rsidP="55853C3A">
      <w:pPr>
        <w:rPr>
          <w:rFonts w:ascii="Aptos Narrow" w:eastAsia="Aptos Narrow" w:hAnsi="Aptos Narrow" w:cs="Aptos Narrow"/>
        </w:rPr>
      </w:pPr>
      <w:r w:rsidRPr="55853C3A">
        <w:rPr>
          <w:rFonts w:ascii="Aptos Narrow" w:eastAsia="Aptos Narrow" w:hAnsi="Aptos Narrow" w:cs="Aptos Narrow"/>
        </w:rPr>
        <w:t xml:space="preserve">We </w:t>
      </w:r>
      <w:r w:rsidR="695F9F1D" w:rsidRPr="55853C3A">
        <w:rPr>
          <w:rFonts w:ascii="Aptos Narrow" w:eastAsia="Aptos Narrow" w:hAnsi="Aptos Narrow" w:cs="Aptos Narrow"/>
        </w:rPr>
        <w:t xml:space="preserve">highly </w:t>
      </w:r>
      <w:r w:rsidRPr="55853C3A">
        <w:rPr>
          <w:rFonts w:ascii="Aptos Narrow" w:eastAsia="Aptos Narrow" w:hAnsi="Aptos Narrow" w:cs="Aptos Narrow"/>
        </w:rPr>
        <w:t xml:space="preserve">recommend </w:t>
      </w:r>
      <w:r w:rsidR="0B44CFAC" w:rsidRPr="55853C3A">
        <w:rPr>
          <w:rFonts w:ascii="Aptos Narrow" w:eastAsia="Aptos Narrow" w:hAnsi="Aptos Narrow" w:cs="Aptos Narrow"/>
        </w:rPr>
        <w:t xml:space="preserve">contacting </w:t>
      </w:r>
      <w:hyperlink r:id="rId9">
        <w:r w:rsidRPr="55853C3A">
          <w:rPr>
            <w:rStyle w:val="Hyperlink"/>
          </w:rPr>
          <w:t>Climate Springboard</w:t>
        </w:r>
      </w:hyperlink>
      <w:r w:rsidRPr="55853C3A">
        <w:rPr>
          <w:rFonts w:ascii="Aptos Narrow" w:eastAsia="Aptos Narrow" w:hAnsi="Aptos Narrow" w:cs="Aptos Narrow"/>
        </w:rPr>
        <w:t xml:space="preserve"> </w:t>
      </w:r>
      <w:r w:rsidR="6AB259B1" w:rsidRPr="55853C3A">
        <w:rPr>
          <w:rFonts w:ascii="Aptos Narrow" w:eastAsia="Aptos Narrow" w:hAnsi="Aptos Narrow" w:cs="Aptos Narrow"/>
        </w:rPr>
        <w:t>whose</w:t>
      </w:r>
      <w:r w:rsidR="51044F9F" w:rsidRPr="55853C3A">
        <w:rPr>
          <w:rFonts w:ascii="Aptos Narrow" w:eastAsia="Aptos Narrow" w:hAnsi="Aptos Narrow" w:cs="Aptos Narrow"/>
        </w:rPr>
        <w:t xml:space="preserve"> free service has been of great help to us</w:t>
      </w:r>
      <w:r w:rsidR="2302F6BE" w:rsidRPr="55853C3A">
        <w:rPr>
          <w:rFonts w:ascii="Aptos Narrow" w:eastAsia="Aptos Narrow" w:hAnsi="Aptos Narrow" w:cs="Aptos Narrow"/>
        </w:rPr>
        <w:t>.</w:t>
      </w:r>
      <w:r w:rsidR="772F8006" w:rsidRPr="55853C3A">
        <w:rPr>
          <w:rFonts w:ascii="Aptos Narrow" w:eastAsia="Aptos Narrow" w:hAnsi="Aptos Narrow" w:cs="Aptos Narrow"/>
        </w:rPr>
        <w:t xml:space="preserve"> </w:t>
      </w:r>
      <w:r w:rsidR="772F8006" w:rsidRPr="55853C3A">
        <w:rPr>
          <w:rFonts w:ascii="Aptos Narrow" w:eastAsia="Aptos Narrow" w:hAnsi="Aptos Narrow" w:cs="Aptos Narrow"/>
          <w:highlight w:val="yellow"/>
        </w:rPr>
        <w:t>[Mention other support services or funding</w:t>
      </w:r>
      <w:r w:rsidR="6C63262B" w:rsidRPr="55853C3A">
        <w:rPr>
          <w:rFonts w:ascii="Aptos Narrow" w:eastAsia="Aptos Narrow" w:hAnsi="Aptos Narrow" w:cs="Aptos Narrow"/>
          <w:highlight w:val="yellow"/>
        </w:rPr>
        <w:t>, e.g. HIE green grant,</w:t>
      </w:r>
      <w:r w:rsidR="772F8006" w:rsidRPr="55853C3A">
        <w:rPr>
          <w:rFonts w:ascii="Aptos Narrow" w:eastAsia="Aptos Narrow" w:hAnsi="Aptos Narrow" w:cs="Aptos Narrow"/>
          <w:highlight w:val="yellow"/>
        </w:rPr>
        <w:t xml:space="preserve"> you have accessed]</w:t>
      </w:r>
    </w:p>
    <w:p w14:paraId="46F79628" w14:textId="50417A9D" w:rsidR="540DCA99" w:rsidRDefault="21B31E33" w:rsidP="55853C3A">
      <w:r w:rsidRPr="10F827CC">
        <w:rPr>
          <w:rFonts w:ascii="Aptos Narrow" w:eastAsia="Aptos Narrow" w:hAnsi="Aptos Narrow" w:cs="Aptos Narrow"/>
        </w:rPr>
        <w:t xml:space="preserve">Kind </w:t>
      </w:r>
      <w:r w:rsidR="4F6712CC" w:rsidRPr="10F827CC">
        <w:rPr>
          <w:rFonts w:ascii="Aptos Narrow" w:eastAsia="Aptos Narrow" w:hAnsi="Aptos Narrow" w:cs="Aptos Narrow"/>
        </w:rPr>
        <w:t>regards</w:t>
      </w:r>
      <w:r w:rsidR="3ACAE3DF" w:rsidRPr="10F827CC">
        <w:rPr>
          <w:rFonts w:ascii="Aptos Narrow" w:eastAsia="Aptos Narrow" w:hAnsi="Aptos Narrow" w:cs="Aptos Narrow"/>
        </w:rPr>
        <w:t>,</w:t>
      </w:r>
      <w:r w:rsidR="00CF552C">
        <w:rPr>
          <w:rFonts w:ascii="Aptos Narrow" w:eastAsia="Aptos Narrow" w:hAnsi="Aptos Narrow" w:cs="Aptos Narrow"/>
        </w:rPr>
        <w:br/>
        <w:t xml:space="preserve"> </w:t>
      </w:r>
      <w:r w:rsidR="00CF552C" w:rsidRPr="00CF552C">
        <w:rPr>
          <w:rFonts w:ascii="Aptos Narrow" w:eastAsia="Aptos Narrow" w:hAnsi="Aptos Narrow" w:cs="Aptos Narrow"/>
          <w:highlight w:val="yellow"/>
        </w:rPr>
        <w:t>[Name]</w:t>
      </w:r>
    </w:p>
    <w:p w14:paraId="3104A296" w14:textId="19AB8ADC" w:rsidR="10F827CC" w:rsidRDefault="10F827CC" w:rsidP="10F827CC">
      <w:pPr>
        <w:rPr>
          <w:rFonts w:ascii="Aptos Narrow" w:eastAsia="Aptos Narrow" w:hAnsi="Aptos Narrow" w:cs="Aptos Narrow"/>
        </w:rPr>
      </w:pPr>
    </w:p>
    <w:p w14:paraId="4AF95BA3" w14:textId="6D7EAA40" w:rsidR="10F827CC" w:rsidRDefault="10F827CC" w:rsidP="10F827CC">
      <w:pPr>
        <w:rPr>
          <w:rFonts w:ascii="Aptos Narrow" w:eastAsia="Aptos Narrow" w:hAnsi="Aptos Narrow" w:cs="Aptos Narrow"/>
        </w:rPr>
      </w:pPr>
    </w:p>
    <w:p w14:paraId="3023FE92" w14:textId="3F1DC62D" w:rsidR="10F827CC" w:rsidRDefault="10F827CC" w:rsidP="10F827CC">
      <w:pPr>
        <w:rPr>
          <w:rFonts w:ascii="Aptos Narrow" w:eastAsia="Aptos Narrow" w:hAnsi="Aptos Narrow" w:cs="Aptos Narrow"/>
        </w:rPr>
      </w:pPr>
    </w:p>
    <w:p w14:paraId="397B8395" w14:textId="5BF3CA93" w:rsidR="10F827CC" w:rsidRDefault="10F827CC" w:rsidP="10F827CC">
      <w:pPr>
        <w:rPr>
          <w:rFonts w:ascii="Aptos Narrow" w:eastAsia="Aptos Narrow" w:hAnsi="Aptos Narrow" w:cs="Aptos Narrow"/>
        </w:rPr>
      </w:pPr>
    </w:p>
    <w:p w14:paraId="4CD5D6D5" w14:textId="252F55A2" w:rsidR="10F827CC" w:rsidRDefault="10F827CC" w:rsidP="10F827CC">
      <w:pPr>
        <w:rPr>
          <w:rFonts w:ascii="Aptos Narrow" w:eastAsia="Aptos Narrow" w:hAnsi="Aptos Narrow" w:cs="Aptos Narrow"/>
        </w:rPr>
      </w:pPr>
    </w:p>
    <w:p w14:paraId="0F1C2CE7" w14:textId="085C7462" w:rsidR="10F827CC" w:rsidRDefault="10F827CC" w:rsidP="10F827CC">
      <w:pPr>
        <w:rPr>
          <w:rFonts w:ascii="Aptos Narrow" w:eastAsia="Aptos Narrow" w:hAnsi="Aptos Narrow" w:cs="Aptos Narrow"/>
        </w:rPr>
      </w:pPr>
    </w:p>
    <w:p w14:paraId="69A3B61B" w14:textId="2D622F42" w:rsidR="10F827CC" w:rsidRDefault="10F827CC" w:rsidP="10F827CC">
      <w:pPr>
        <w:rPr>
          <w:rFonts w:ascii="Aptos Narrow" w:eastAsia="Aptos Narrow" w:hAnsi="Aptos Narrow" w:cs="Aptos Narrow"/>
        </w:rPr>
      </w:pPr>
    </w:p>
    <w:sectPr w:rsidR="10F827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/C6mGJeQTWOW1" int2:id="Uf89HL2j">
      <int2:state int2:value="Rejected" int2:type="spell"/>
    </int2:textHash>
    <int2:textHash int2:hashCode="ni8UUdXdlt6RIo" int2:id="qNjsXClG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D1DE49"/>
    <w:multiLevelType w:val="hybridMultilevel"/>
    <w:tmpl w:val="A4528E14"/>
    <w:lvl w:ilvl="0" w:tplc="128E469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60A73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AC2B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A281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244F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DEAA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E62E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261E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0E68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7A81C"/>
    <w:multiLevelType w:val="hybridMultilevel"/>
    <w:tmpl w:val="F222CADA"/>
    <w:lvl w:ilvl="0" w:tplc="BA7CB3D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1E2C9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8C12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D869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6F6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60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3C7D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20A9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4488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193196">
    <w:abstractNumId w:val="0"/>
  </w:num>
  <w:num w:numId="2" w16cid:durableId="53523476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6F27E5"/>
    <w:rsid w:val="000860E8"/>
    <w:rsid w:val="0015BBBE"/>
    <w:rsid w:val="001C7D92"/>
    <w:rsid w:val="002A175F"/>
    <w:rsid w:val="002B4DA2"/>
    <w:rsid w:val="00AC232D"/>
    <w:rsid w:val="00BE7321"/>
    <w:rsid w:val="00CF552C"/>
    <w:rsid w:val="01BCD26B"/>
    <w:rsid w:val="022459EB"/>
    <w:rsid w:val="024E761B"/>
    <w:rsid w:val="02CD6A45"/>
    <w:rsid w:val="02F1AC85"/>
    <w:rsid w:val="03EAEE3A"/>
    <w:rsid w:val="04323B28"/>
    <w:rsid w:val="04DE642D"/>
    <w:rsid w:val="04F78574"/>
    <w:rsid w:val="051B77DB"/>
    <w:rsid w:val="05880C06"/>
    <w:rsid w:val="05B0210C"/>
    <w:rsid w:val="05F5D3BB"/>
    <w:rsid w:val="062C2134"/>
    <w:rsid w:val="06A4BC3E"/>
    <w:rsid w:val="06AB0C0C"/>
    <w:rsid w:val="06C57A2A"/>
    <w:rsid w:val="06E99857"/>
    <w:rsid w:val="06EB0C63"/>
    <w:rsid w:val="06EB620E"/>
    <w:rsid w:val="0763419D"/>
    <w:rsid w:val="076F9F3A"/>
    <w:rsid w:val="077E9945"/>
    <w:rsid w:val="0799C374"/>
    <w:rsid w:val="07C60F5E"/>
    <w:rsid w:val="092ECBA8"/>
    <w:rsid w:val="092FE838"/>
    <w:rsid w:val="0961E28D"/>
    <w:rsid w:val="09DE08D7"/>
    <w:rsid w:val="09F8D449"/>
    <w:rsid w:val="0A028306"/>
    <w:rsid w:val="0AEFF036"/>
    <w:rsid w:val="0B1C567B"/>
    <w:rsid w:val="0B43FF8B"/>
    <w:rsid w:val="0B44CFAC"/>
    <w:rsid w:val="0C59C717"/>
    <w:rsid w:val="0CB1DEC8"/>
    <w:rsid w:val="0CDC5528"/>
    <w:rsid w:val="0CE10E2C"/>
    <w:rsid w:val="0D020F48"/>
    <w:rsid w:val="0DC0D755"/>
    <w:rsid w:val="0EAEB0F3"/>
    <w:rsid w:val="0EC95EB1"/>
    <w:rsid w:val="0F584042"/>
    <w:rsid w:val="0F90F79A"/>
    <w:rsid w:val="0FA90C37"/>
    <w:rsid w:val="0FCD3D69"/>
    <w:rsid w:val="0FF53D16"/>
    <w:rsid w:val="1041CADB"/>
    <w:rsid w:val="10837B44"/>
    <w:rsid w:val="10F827CC"/>
    <w:rsid w:val="11C0EDC6"/>
    <w:rsid w:val="122B4151"/>
    <w:rsid w:val="12D18819"/>
    <w:rsid w:val="13640617"/>
    <w:rsid w:val="13C3F82D"/>
    <w:rsid w:val="13F34C6F"/>
    <w:rsid w:val="14800AA5"/>
    <w:rsid w:val="1490D118"/>
    <w:rsid w:val="14E62D2B"/>
    <w:rsid w:val="15233EA3"/>
    <w:rsid w:val="152A9700"/>
    <w:rsid w:val="153CD7BF"/>
    <w:rsid w:val="1549A775"/>
    <w:rsid w:val="1574DC6A"/>
    <w:rsid w:val="157FDE24"/>
    <w:rsid w:val="15B344D9"/>
    <w:rsid w:val="15C9D4F7"/>
    <w:rsid w:val="163750ED"/>
    <w:rsid w:val="166DC976"/>
    <w:rsid w:val="1750A675"/>
    <w:rsid w:val="17B96A65"/>
    <w:rsid w:val="185035EF"/>
    <w:rsid w:val="188078BF"/>
    <w:rsid w:val="18F78372"/>
    <w:rsid w:val="19130F5C"/>
    <w:rsid w:val="191A1F87"/>
    <w:rsid w:val="19EF786B"/>
    <w:rsid w:val="1C4A8CDC"/>
    <w:rsid w:val="1C970370"/>
    <w:rsid w:val="1CB8A9F8"/>
    <w:rsid w:val="1DAF5ECC"/>
    <w:rsid w:val="1E2459C3"/>
    <w:rsid w:val="1E504C69"/>
    <w:rsid w:val="1ED05CA0"/>
    <w:rsid w:val="1ED654AF"/>
    <w:rsid w:val="1F3B2053"/>
    <w:rsid w:val="1F9B4FB8"/>
    <w:rsid w:val="20397571"/>
    <w:rsid w:val="208F70C6"/>
    <w:rsid w:val="20F2602C"/>
    <w:rsid w:val="21B31E33"/>
    <w:rsid w:val="22381179"/>
    <w:rsid w:val="226529BF"/>
    <w:rsid w:val="22D1944B"/>
    <w:rsid w:val="2302F6BE"/>
    <w:rsid w:val="232D4C2D"/>
    <w:rsid w:val="23307B3A"/>
    <w:rsid w:val="2365E931"/>
    <w:rsid w:val="236C8C45"/>
    <w:rsid w:val="2387397A"/>
    <w:rsid w:val="238BEB9B"/>
    <w:rsid w:val="24E94EF9"/>
    <w:rsid w:val="25482E02"/>
    <w:rsid w:val="25A511E0"/>
    <w:rsid w:val="25CE72E8"/>
    <w:rsid w:val="25EBD591"/>
    <w:rsid w:val="2664783A"/>
    <w:rsid w:val="26AFFB1A"/>
    <w:rsid w:val="2794785B"/>
    <w:rsid w:val="27CDC1F2"/>
    <w:rsid w:val="28018DF6"/>
    <w:rsid w:val="28564A6E"/>
    <w:rsid w:val="2861B443"/>
    <w:rsid w:val="28DFD0F6"/>
    <w:rsid w:val="2929AA49"/>
    <w:rsid w:val="295A222B"/>
    <w:rsid w:val="29781D20"/>
    <w:rsid w:val="29CB450E"/>
    <w:rsid w:val="2A7AFFA5"/>
    <w:rsid w:val="2AF6156C"/>
    <w:rsid w:val="2B09ACA6"/>
    <w:rsid w:val="2B72873C"/>
    <w:rsid w:val="2BF0DEED"/>
    <w:rsid w:val="2C5D4BD8"/>
    <w:rsid w:val="2CE806F5"/>
    <w:rsid w:val="2CEFF3D7"/>
    <w:rsid w:val="2D66C0FB"/>
    <w:rsid w:val="2DF9F33F"/>
    <w:rsid w:val="2E7FE376"/>
    <w:rsid w:val="2E8603BB"/>
    <w:rsid w:val="2ECAC26A"/>
    <w:rsid w:val="2EDD618C"/>
    <w:rsid w:val="2FFCEE86"/>
    <w:rsid w:val="302E0F0D"/>
    <w:rsid w:val="3056C0D5"/>
    <w:rsid w:val="3067A8CE"/>
    <w:rsid w:val="30779909"/>
    <w:rsid w:val="32853B16"/>
    <w:rsid w:val="32ABB483"/>
    <w:rsid w:val="32D2C886"/>
    <w:rsid w:val="32E49704"/>
    <w:rsid w:val="330367DB"/>
    <w:rsid w:val="3351C585"/>
    <w:rsid w:val="348F48FC"/>
    <w:rsid w:val="34ADCA1D"/>
    <w:rsid w:val="34D68827"/>
    <w:rsid w:val="351161BE"/>
    <w:rsid w:val="351D2482"/>
    <w:rsid w:val="35934AC6"/>
    <w:rsid w:val="36957D7F"/>
    <w:rsid w:val="36B977A8"/>
    <w:rsid w:val="36E056DC"/>
    <w:rsid w:val="380C894F"/>
    <w:rsid w:val="38321C9D"/>
    <w:rsid w:val="38F9F702"/>
    <w:rsid w:val="39408D6F"/>
    <w:rsid w:val="39AB7F1A"/>
    <w:rsid w:val="3A094588"/>
    <w:rsid w:val="3A22ABD6"/>
    <w:rsid w:val="3A66305E"/>
    <w:rsid w:val="3ACAE3DF"/>
    <w:rsid w:val="3B43B187"/>
    <w:rsid w:val="3B9AE704"/>
    <w:rsid w:val="3BB74DDC"/>
    <w:rsid w:val="3C70F1ED"/>
    <w:rsid w:val="3C873FED"/>
    <w:rsid w:val="3CB412E8"/>
    <w:rsid w:val="3CB828A1"/>
    <w:rsid w:val="3D07B53C"/>
    <w:rsid w:val="3D1201EF"/>
    <w:rsid w:val="3DE22846"/>
    <w:rsid w:val="3E4A359D"/>
    <w:rsid w:val="3F5A0AA0"/>
    <w:rsid w:val="3F874EE8"/>
    <w:rsid w:val="3FF09721"/>
    <w:rsid w:val="4056756D"/>
    <w:rsid w:val="40640418"/>
    <w:rsid w:val="40D94C74"/>
    <w:rsid w:val="40EEB525"/>
    <w:rsid w:val="412BCC8D"/>
    <w:rsid w:val="4141DB66"/>
    <w:rsid w:val="4144A0FB"/>
    <w:rsid w:val="416F9E0F"/>
    <w:rsid w:val="422E85D8"/>
    <w:rsid w:val="425439EB"/>
    <w:rsid w:val="429033C3"/>
    <w:rsid w:val="42C7B015"/>
    <w:rsid w:val="42EFAA5E"/>
    <w:rsid w:val="4366D0DF"/>
    <w:rsid w:val="43AAD969"/>
    <w:rsid w:val="447CA34A"/>
    <w:rsid w:val="44D4A1CC"/>
    <w:rsid w:val="454D9C57"/>
    <w:rsid w:val="456F27E5"/>
    <w:rsid w:val="4576382A"/>
    <w:rsid w:val="4584576C"/>
    <w:rsid w:val="463D441C"/>
    <w:rsid w:val="46B2E9D1"/>
    <w:rsid w:val="4729D7CE"/>
    <w:rsid w:val="47ED2293"/>
    <w:rsid w:val="4849ACE7"/>
    <w:rsid w:val="48680C8E"/>
    <w:rsid w:val="48F72231"/>
    <w:rsid w:val="495BD692"/>
    <w:rsid w:val="49DA7899"/>
    <w:rsid w:val="49DEE0C3"/>
    <w:rsid w:val="49DF8FB3"/>
    <w:rsid w:val="49F5E342"/>
    <w:rsid w:val="4A5AC6B2"/>
    <w:rsid w:val="4A64FD93"/>
    <w:rsid w:val="4A838CA1"/>
    <w:rsid w:val="4AB03214"/>
    <w:rsid w:val="4ADDE5F7"/>
    <w:rsid w:val="4B130117"/>
    <w:rsid w:val="4B30E3E8"/>
    <w:rsid w:val="4B4C127A"/>
    <w:rsid w:val="4B6B625B"/>
    <w:rsid w:val="4B72F570"/>
    <w:rsid w:val="4BA5EAE8"/>
    <w:rsid w:val="4C2906E9"/>
    <w:rsid w:val="4C6BD2B4"/>
    <w:rsid w:val="4CB3C8BA"/>
    <w:rsid w:val="4E0419D8"/>
    <w:rsid w:val="4EC1EF61"/>
    <w:rsid w:val="4ECB3EA9"/>
    <w:rsid w:val="4F0B2A86"/>
    <w:rsid w:val="4F6712CC"/>
    <w:rsid w:val="4FCA3D67"/>
    <w:rsid w:val="50254A57"/>
    <w:rsid w:val="5088191E"/>
    <w:rsid w:val="50E58B8D"/>
    <w:rsid w:val="50FE307C"/>
    <w:rsid w:val="51044F9F"/>
    <w:rsid w:val="51364428"/>
    <w:rsid w:val="517988DF"/>
    <w:rsid w:val="52620050"/>
    <w:rsid w:val="52D31C25"/>
    <w:rsid w:val="540DCA99"/>
    <w:rsid w:val="5509849C"/>
    <w:rsid w:val="552B9976"/>
    <w:rsid w:val="55853C3A"/>
    <w:rsid w:val="5594A0F9"/>
    <w:rsid w:val="55A4A7DF"/>
    <w:rsid w:val="560F5DC4"/>
    <w:rsid w:val="56504AE6"/>
    <w:rsid w:val="569D386F"/>
    <w:rsid w:val="56DBBDCB"/>
    <w:rsid w:val="570262EE"/>
    <w:rsid w:val="57C4784C"/>
    <w:rsid w:val="57FD0A14"/>
    <w:rsid w:val="5926ED52"/>
    <w:rsid w:val="597ACDB8"/>
    <w:rsid w:val="5A28EBCB"/>
    <w:rsid w:val="5B7C4972"/>
    <w:rsid w:val="5B8C138B"/>
    <w:rsid w:val="5BDCBC41"/>
    <w:rsid w:val="5C62323C"/>
    <w:rsid w:val="5DA0CA90"/>
    <w:rsid w:val="5DCCE16B"/>
    <w:rsid w:val="5DD04A1A"/>
    <w:rsid w:val="5E4CF991"/>
    <w:rsid w:val="5E7D1CF1"/>
    <w:rsid w:val="5E91CEA2"/>
    <w:rsid w:val="5F2FDDC3"/>
    <w:rsid w:val="5F4C7162"/>
    <w:rsid w:val="5F630E40"/>
    <w:rsid w:val="5F8DBDCE"/>
    <w:rsid w:val="607C83E5"/>
    <w:rsid w:val="60A96C39"/>
    <w:rsid w:val="6182C54C"/>
    <w:rsid w:val="623A5083"/>
    <w:rsid w:val="626803AE"/>
    <w:rsid w:val="628C204D"/>
    <w:rsid w:val="62CF7B65"/>
    <w:rsid w:val="62D7FACC"/>
    <w:rsid w:val="62FBF4D5"/>
    <w:rsid w:val="632E41A9"/>
    <w:rsid w:val="633E7680"/>
    <w:rsid w:val="634B2401"/>
    <w:rsid w:val="634FBE0E"/>
    <w:rsid w:val="639A06A5"/>
    <w:rsid w:val="642610AB"/>
    <w:rsid w:val="64CDAC3B"/>
    <w:rsid w:val="65ABE9D6"/>
    <w:rsid w:val="65B1A348"/>
    <w:rsid w:val="661CEE87"/>
    <w:rsid w:val="66B57D47"/>
    <w:rsid w:val="66C632D4"/>
    <w:rsid w:val="67AE2482"/>
    <w:rsid w:val="67CADB6B"/>
    <w:rsid w:val="683B131B"/>
    <w:rsid w:val="6881C4E5"/>
    <w:rsid w:val="68945D5F"/>
    <w:rsid w:val="6935D02A"/>
    <w:rsid w:val="695F9F1D"/>
    <w:rsid w:val="69A2D49D"/>
    <w:rsid w:val="69CC1C34"/>
    <w:rsid w:val="6A54EC37"/>
    <w:rsid w:val="6AB259B1"/>
    <w:rsid w:val="6AC954E8"/>
    <w:rsid w:val="6B64CB0F"/>
    <w:rsid w:val="6B9857A9"/>
    <w:rsid w:val="6BF851D5"/>
    <w:rsid w:val="6C63262B"/>
    <w:rsid w:val="6D0FAFFD"/>
    <w:rsid w:val="6D4F3450"/>
    <w:rsid w:val="6DC21FAD"/>
    <w:rsid w:val="6ED011A1"/>
    <w:rsid w:val="6FAABF0F"/>
    <w:rsid w:val="707661FE"/>
    <w:rsid w:val="70B40955"/>
    <w:rsid w:val="70C50983"/>
    <w:rsid w:val="72115A33"/>
    <w:rsid w:val="7248B705"/>
    <w:rsid w:val="7298B409"/>
    <w:rsid w:val="72EBEB91"/>
    <w:rsid w:val="72F52657"/>
    <w:rsid w:val="72FA19D7"/>
    <w:rsid w:val="73682F7D"/>
    <w:rsid w:val="736FB76F"/>
    <w:rsid w:val="739FF6C6"/>
    <w:rsid w:val="73DA3830"/>
    <w:rsid w:val="73E76B6C"/>
    <w:rsid w:val="747BA670"/>
    <w:rsid w:val="74FFF026"/>
    <w:rsid w:val="751039CE"/>
    <w:rsid w:val="758A5F45"/>
    <w:rsid w:val="758AE8C2"/>
    <w:rsid w:val="75CAF04A"/>
    <w:rsid w:val="761E7ED8"/>
    <w:rsid w:val="76DC0B72"/>
    <w:rsid w:val="772F8006"/>
    <w:rsid w:val="782E445A"/>
    <w:rsid w:val="7834F8E9"/>
    <w:rsid w:val="7862C20E"/>
    <w:rsid w:val="78F2AF91"/>
    <w:rsid w:val="795AA05E"/>
    <w:rsid w:val="79615B68"/>
    <w:rsid w:val="79D638E4"/>
    <w:rsid w:val="79E58993"/>
    <w:rsid w:val="7A094B54"/>
    <w:rsid w:val="7A6286C0"/>
    <w:rsid w:val="7C059A24"/>
    <w:rsid w:val="7C122322"/>
    <w:rsid w:val="7C901A8D"/>
    <w:rsid w:val="7CF2861D"/>
    <w:rsid w:val="7DB80970"/>
    <w:rsid w:val="7E1FBB54"/>
    <w:rsid w:val="7E4F67E6"/>
    <w:rsid w:val="7E52E69D"/>
    <w:rsid w:val="7EF2C04C"/>
    <w:rsid w:val="7EF4E044"/>
    <w:rsid w:val="7F0E28FA"/>
    <w:rsid w:val="7F1C6744"/>
    <w:rsid w:val="7F39C131"/>
    <w:rsid w:val="7F8E3D7A"/>
    <w:rsid w:val="7FB5F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36E27"/>
  <w15:chartTrackingRefBased/>
  <w15:docId w15:val="{664BE31E-AF2B-4D32-A461-78B0B9093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55853C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55853C3A"/>
    <w:rPr>
      <w:color w:val="467886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imate-springboard.geos.ed.ac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climate-springboard.geos.ed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Narrow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4295a1-8373-4cba-9d81-14931742a1d0">
      <Terms xmlns="http://schemas.microsoft.com/office/infopath/2007/PartnerControls"/>
    </lcf76f155ced4ddcb4097134ff3c332f>
    <TaxCatchAll xmlns="47bc43b0-a0d9-4fd0-9549-be5cc5a96c6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3F29BB77B9594FA5169A56446CDBBB" ma:contentTypeVersion="13" ma:contentTypeDescription="Create a new document." ma:contentTypeScope="" ma:versionID="2ce8cadeaccb1e4f27269af40566b8ca">
  <xsd:schema xmlns:xsd="http://www.w3.org/2001/XMLSchema" xmlns:xs="http://www.w3.org/2001/XMLSchema" xmlns:p="http://schemas.microsoft.com/office/2006/metadata/properties" xmlns:ns2="d44295a1-8373-4cba-9d81-14931742a1d0" xmlns:ns3="47bc43b0-a0d9-4fd0-9549-be5cc5a96c69" targetNamespace="http://schemas.microsoft.com/office/2006/metadata/properties" ma:root="true" ma:fieldsID="91ae60dfa4b5c69610e6f5f15461a0be" ns2:_="" ns3:_="">
    <xsd:import namespace="d44295a1-8373-4cba-9d81-14931742a1d0"/>
    <xsd:import namespace="47bc43b0-a0d9-4fd0-9549-be5cc5a9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4295a1-8373-4cba-9d81-14931742a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54eff52-6b6d-4e5f-a3b0-187f185b1d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c43b0-a0d9-4fd0-9549-be5cc5a96c6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90eb46b-4da5-4ee1-aec5-5914311944cc}" ma:internalName="TaxCatchAll" ma:showField="CatchAllData" ma:web="47bc43b0-a0d9-4fd0-9549-be5cc5a96c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0BEA4E-B716-4ED9-B605-8A0495818D05}">
  <ds:schemaRefs>
    <ds:schemaRef ds:uri="http://schemas.microsoft.com/office/2006/metadata/properties"/>
    <ds:schemaRef ds:uri="http://schemas.microsoft.com/office/infopath/2007/PartnerControls"/>
    <ds:schemaRef ds:uri="d44295a1-8373-4cba-9d81-14931742a1d0"/>
    <ds:schemaRef ds:uri="47bc43b0-a0d9-4fd0-9549-be5cc5a96c69"/>
  </ds:schemaRefs>
</ds:datastoreItem>
</file>

<file path=customXml/itemProps2.xml><?xml version="1.0" encoding="utf-8"?>
<ds:datastoreItem xmlns:ds="http://schemas.openxmlformats.org/officeDocument/2006/customXml" ds:itemID="{A4AD6A90-643A-42BD-88FC-152753E2F6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4295a1-8373-4cba-9d81-14931742a1d0"/>
    <ds:schemaRef ds:uri="47bc43b0-a0d9-4fd0-9549-be5cc5a9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D72A90-7E96-48E0-B614-0570534323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Coroneo-Seaman</dc:creator>
  <cp:keywords/>
  <dc:description/>
  <cp:lastModifiedBy>Hannah Riordan</cp:lastModifiedBy>
  <cp:revision>2</cp:revision>
  <dcterms:created xsi:type="dcterms:W3CDTF">2026-09-02T13:32:00Z</dcterms:created>
  <dcterms:modified xsi:type="dcterms:W3CDTF">2026-09-02T13:32:00Z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0x010100973F29BB77B9594FA5169A56446CDBBB</vt:lpwstr>
  </property>
  <property fmtid="{D5CDD505-2E9C-101B-9397-08002B2CF9AE}" pid="3" name="MediaServiceImageTags">
    <vt:lpwstr/>
  </property>
</Properties>
</file>